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E16" w14:textId="77777777" w:rsidR="009D2F41" w:rsidRDefault="009D2F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2F344" wp14:editId="328B41E2">
                <wp:simplePos x="0" y="0"/>
                <wp:positionH relativeFrom="column">
                  <wp:posOffset>-381000</wp:posOffset>
                </wp:positionH>
                <wp:positionV relativeFrom="paragraph">
                  <wp:posOffset>2894965</wp:posOffset>
                </wp:positionV>
                <wp:extent cx="6429375" cy="2495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045A" w14:textId="77777777" w:rsidR="00016A81" w:rsidRDefault="00016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6A81">
                              <w:rPr>
                                <w:sz w:val="32"/>
                                <w:szCs w:val="32"/>
                              </w:rPr>
                              <w:t>Proposed Travel Plans (Please give full details of your proposed trip)</w:t>
                            </w:r>
                          </w:p>
                          <w:p w14:paraId="7EB6D83E" w14:textId="77777777" w:rsidR="00AD0CE3" w:rsidRDefault="00AD0C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92C3C6" w14:textId="77777777" w:rsidR="00AD0CE3" w:rsidRDefault="00AD0C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6D6981" w14:textId="77777777" w:rsidR="00AD0CE3" w:rsidRDefault="00AD0C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756D40" w14:textId="77777777" w:rsidR="00AD0CE3" w:rsidRDefault="00AD0C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ED25F7" w14:textId="77777777" w:rsidR="00AD0CE3" w:rsidRPr="00AD0CE3" w:rsidRDefault="00AD0CE3">
                            <w:r>
                              <w:t>Proposed dates for trip    From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B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227.95pt;width:506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+YkQIAALM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" fillcolor="white [3201]" strokeweight=".5pt">
                <v:textbox>
                  <w:txbxContent>
                    <w:p w:rsidR="00016A81" w:rsidRDefault="00016A81">
                      <w:pPr>
                        <w:rPr>
                          <w:sz w:val="32"/>
                          <w:szCs w:val="32"/>
                        </w:rPr>
                      </w:pPr>
                      <w:r w:rsidRPr="00016A81">
                        <w:rPr>
                          <w:sz w:val="32"/>
                          <w:szCs w:val="32"/>
                        </w:rPr>
                        <w:t>Proposed Travel Plans (Please give full details of your proposed trip)</w:t>
                      </w:r>
                    </w:p>
                    <w:p w:rsidR="00AD0CE3" w:rsidRDefault="00AD0C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D0CE3" w:rsidRDefault="00AD0C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D0CE3" w:rsidRDefault="00AD0C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D0CE3" w:rsidRDefault="00AD0C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D0CE3" w:rsidRPr="00AD0CE3" w:rsidRDefault="00AD0CE3">
                      <w:r>
                        <w:t>Proposed dates for trip    From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4E33" wp14:editId="66A3BEDC">
                <wp:simplePos x="0" y="0"/>
                <wp:positionH relativeFrom="column">
                  <wp:posOffset>-428625</wp:posOffset>
                </wp:positionH>
                <wp:positionV relativeFrom="paragraph">
                  <wp:posOffset>113665</wp:posOffset>
                </wp:positionV>
                <wp:extent cx="6477000" cy="2276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5342" w14:textId="77777777" w:rsidR="00016A81" w:rsidRPr="00D73F3A" w:rsidRDefault="00016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3F3A">
                              <w:rPr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  <w:p w14:paraId="4D89F17A" w14:textId="77777777" w:rsidR="00016A81" w:rsidRDefault="00016A81">
                            <w:r>
                              <w:t xml:space="preserve">Name  </w:t>
                            </w:r>
                          </w:p>
                          <w:p w14:paraId="4001C1BE" w14:textId="77777777" w:rsidR="00016A81" w:rsidRDefault="00016A81">
                            <w:r>
                              <w:t>Address</w:t>
                            </w:r>
                          </w:p>
                          <w:p w14:paraId="1E72697F" w14:textId="77777777" w:rsidR="00016A81" w:rsidRDefault="00016A81"/>
                          <w:p w14:paraId="2645EDF4" w14:textId="77777777" w:rsidR="00016A81" w:rsidRDefault="00016A81">
                            <w:r>
                              <w:t>Date of Birth</w:t>
                            </w:r>
                          </w:p>
                          <w:p w14:paraId="63C661AF" w14:textId="77777777" w:rsidR="00AD0CE3" w:rsidRDefault="00AD0CE3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  <w:p w14:paraId="4C9E71AE" w14:textId="77777777" w:rsidR="00016A81" w:rsidRDefault="0001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E7E7" id="Text Box 2" o:spid="_x0000_s1027" type="#_x0000_t202" style="position:absolute;margin-left:-33.75pt;margin-top:8.95pt;width:510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">
                <v:textbox>
                  <w:txbxContent>
                    <w:p w:rsidR="00016A81" w:rsidRPr="00D73F3A" w:rsidRDefault="00016A81">
                      <w:pPr>
                        <w:rPr>
                          <w:sz w:val="32"/>
                          <w:szCs w:val="32"/>
                        </w:rPr>
                      </w:pPr>
                      <w:r w:rsidRPr="00D73F3A">
                        <w:rPr>
                          <w:sz w:val="32"/>
                          <w:szCs w:val="32"/>
                        </w:rPr>
                        <w:t>Personal Information</w:t>
                      </w:r>
                    </w:p>
                    <w:p w:rsidR="00016A81" w:rsidRDefault="00016A81">
                      <w:r>
                        <w:t xml:space="preserve">Name  </w:t>
                      </w:r>
                    </w:p>
                    <w:p w:rsidR="00016A81" w:rsidRDefault="00016A81">
                      <w:r>
                        <w:t>Address</w:t>
                      </w:r>
                    </w:p>
                    <w:p w:rsidR="00016A81" w:rsidRDefault="00016A81"/>
                    <w:p w:rsidR="00016A81" w:rsidRDefault="00016A81">
                      <w:r>
                        <w:t>Date of Birth</w:t>
                      </w:r>
                    </w:p>
                    <w:p w:rsidR="00AD0CE3" w:rsidRDefault="00AD0CE3">
                      <w:r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  <w:p w:rsidR="00016A81" w:rsidRDefault="00016A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DF0F0" wp14:editId="0770FA10">
                <wp:simplePos x="0" y="0"/>
                <wp:positionH relativeFrom="column">
                  <wp:posOffset>-381000</wp:posOffset>
                </wp:positionH>
                <wp:positionV relativeFrom="paragraph">
                  <wp:posOffset>5904865</wp:posOffset>
                </wp:positionV>
                <wp:extent cx="6429375" cy="3286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998E" w14:textId="77777777" w:rsidR="00016A81" w:rsidRDefault="00016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6A81">
                              <w:rPr>
                                <w:sz w:val="32"/>
                                <w:szCs w:val="32"/>
                              </w:rPr>
                              <w:t>Anticipated Benefits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D0B7C5" w14:textId="77777777" w:rsidR="00016A81" w:rsidRPr="00CD4234" w:rsidRDefault="00016A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234">
                              <w:rPr>
                                <w:sz w:val="24"/>
                                <w:szCs w:val="24"/>
                              </w:rPr>
                              <w:t>Personal (Please give details of the benefits to you in making this trip)</w:t>
                            </w:r>
                          </w:p>
                          <w:p w14:paraId="112702F2" w14:textId="77777777" w:rsidR="00016A81" w:rsidRDefault="00016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A8B37D" w14:textId="77777777" w:rsidR="00016A81" w:rsidRDefault="00016A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A9762" w14:textId="77777777" w:rsidR="00016A81" w:rsidRPr="00CD4234" w:rsidRDefault="00016A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234">
                              <w:rPr>
                                <w:sz w:val="24"/>
                                <w:szCs w:val="24"/>
                              </w:rPr>
                              <w:t>Others (Please give details of the benefits to others in making this trip)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D0AA" id="_x0000_s1028" type="#_x0000_t202" style="position:absolute;margin-left:-30pt;margin-top:464.95pt;width:506.2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">
                <v:textbox>
                  <w:txbxContent>
                    <w:p w:rsidR="00016A81" w:rsidRDefault="00016A81">
                      <w:pPr>
                        <w:rPr>
                          <w:sz w:val="32"/>
                          <w:szCs w:val="32"/>
                        </w:rPr>
                      </w:pPr>
                      <w:r w:rsidRPr="00016A81">
                        <w:rPr>
                          <w:sz w:val="32"/>
                          <w:szCs w:val="32"/>
                        </w:rPr>
                        <w:t>Anticipated Benefits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16A81" w:rsidRPr="00CD4234" w:rsidRDefault="00016A81">
                      <w:pPr>
                        <w:rPr>
                          <w:sz w:val="24"/>
                          <w:szCs w:val="24"/>
                        </w:rPr>
                      </w:pPr>
                      <w:r w:rsidRPr="00CD4234">
                        <w:rPr>
                          <w:sz w:val="24"/>
                          <w:szCs w:val="24"/>
                        </w:rPr>
                        <w:t>Personal (Please give details of the benefits to you in making this trip)</w:t>
                      </w:r>
                    </w:p>
                    <w:p w:rsidR="00016A81" w:rsidRDefault="00016A8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6A81" w:rsidRDefault="00016A8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16A81" w:rsidRPr="00CD4234" w:rsidRDefault="00016A81">
                      <w:pPr>
                        <w:rPr>
                          <w:sz w:val="24"/>
                          <w:szCs w:val="24"/>
                        </w:rPr>
                      </w:pPr>
                      <w:r w:rsidRPr="00CD4234">
                        <w:rPr>
                          <w:sz w:val="24"/>
                          <w:szCs w:val="24"/>
                        </w:rPr>
                        <w:t>Others (Please give details of the benefits to others in making this trip)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CA47B3C" w14:textId="77777777" w:rsidR="009D2F41" w:rsidRDefault="00FE33F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5E73F" wp14:editId="72F50E89">
                <wp:simplePos x="0" y="0"/>
                <wp:positionH relativeFrom="column">
                  <wp:posOffset>3114675</wp:posOffset>
                </wp:positionH>
                <wp:positionV relativeFrom="paragraph">
                  <wp:posOffset>14605</wp:posOffset>
                </wp:positionV>
                <wp:extent cx="3238500" cy="448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3983D" w14:textId="77777777" w:rsidR="009D2F41" w:rsidRDefault="00582B6F">
                            <w:r>
                              <w:t>Costing example</w:t>
                            </w:r>
                          </w:p>
                          <w:p w14:paraId="218402AD" w14:textId="77777777" w:rsidR="00C56C6B" w:rsidRDefault="00C56C6B">
                            <w:proofErr w:type="gramStart"/>
                            <w:r>
                              <w:t>Travel  Flights</w:t>
                            </w:r>
                            <w:proofErr w:type="gramEnd"/>
                            <w:r>
                              <w:t>/Ferry etc</w:t>
                            </w:r>
                            <w:r>
                              <w:tab/>
                            </w:r>
                            <w:r>
                              <w:tab/>
                              <w:t>£350</w:t>
                            </w:r>
                          </w:p>
                          <w:p w14:paraId="60676842" w14:textId="77777777" w:rsidR="00C56C6B" w:rsidRDefault="00C56C6B">
                            <w:r>
                              <w:t>Visas etc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£50</w:t>
                            </w:r>
                          </w:p>
                          <w:p w14:paraId="7A179BC4" w14:textId="77777777" w:rsidR="00C56C6B" w:rsidRDefault="00C56C6B">
                            <w:r>
                              <w:t>Accommodation</w:t>
                            </w:r>
                            <w:r>
                              <w:tab/>
                            </w:r>
                            <w:r>
                              <w:tab/>
                              <w:t>£250</w:t>
                            </w:r>
                          </w:p>
                          <w:p w14:paraId="76BFAEB4" w14:textId="77777777" w:rsidR="00C56C6B" w:rsidRDefault="00C56C6B">
                            <w:r>
                              <w:t>Food etc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£150</w:t>
                            </w:r>
                          </w:p>
                          <w:p w14:paraId="329E1D03" w14:textId="77777777" w:rsidR="00C56C6B" w:rsidRDefault="00C56C6B">
                            <w:r>
                              <w:t>Spending Allowance</w:t>
                            </w:r>
                            <w:r>
                              <w:tab/>
                            </w:r>
                            <w:r>
                              <w:tab/>
                              <w:t>£100</w:t>
                            </w:r>
                          </w:p>
                          <w:p w14:paraId="76CBCC09" w14:textId="77777777" w:rsidR="009D2F41" w:rsidRDefault="009D2F41">
                            <w:r>
                              <w:t>Full Cost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  <w:r w:rsidR="00C56C6B">
                              <w:t>900</w:t>
                            </w:r>
                          </w:p>
                          <w:p w14:paraId="035F6E35" w14:textId="77777777" w:rsidR="009D2F41" w:rsidRDefault="009D2F41">
                            <w:r>
                              <w:t>Met By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F13A152" w14:textId="77777777" w:rsidR="009D2F41" w:rsidRDefault="009D2F41">
                            <w:r>
                              <w:t>Personal Savings</w:t>
                            </w:r>
                            <w:r>
                              <w:tab/>
                            </w:r>
                            <w:r>
                              <w:tab/>
                              <w:t>£250</w:t>
                            </w:r>
                          </w:p>
                          <w:p w14:paraId="2F20BE3A" w14:textId="77777777" w:rsidR="009D2F41" w:rsidRDefault="009D2F41">
                            <w:r>
                              <w:t>Proposed Fund raising</w:t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  <w:r w:rsidR="00C56C6B">
                              <w:t>3</w:t>
                            </w:r>
                            <w:r>
                              <w:t>00</w:t>
                            </w:r>
                          </w:p>
                          <w:p w14:paraId="162E7F3B" w14:textId="77777777" w:rsidR="009D2F41" w:rsidRDefault="009D2F41">
                            <w:r>
                              <w:t>Parental Loan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£2</w:t>
                            </w:r>
                            <w:r w:rsidR="00C56C6B">
                              <w:t>0</w:t>
                            </w:r>
                            <w:r>
                              <w:t>0</w:t>
                            </w:r>
                          </w:p>
                          <w:p w14:paraId="10D3AAD7" w14:textId="77777777" w:rsidR="009D2F41" w:rsidRDefault="009D2F41">
                            <w:r>
                              <w:t>Teds Fund Grant</w:t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  <w:r w:rsidR="00C56C6B">
                              <w:t>1</w:t>
                            </w:r>
                            <w:r>
                              <w:t>50</w:t>
                            </w:r>
                          </w:p>
                          <w:p w14:paraId="234DBA9F" w14:textId="77777777" w:rsidR="00586B20" w:rsidRDefault="0058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81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45.25pt;margin-top:1.15pt;width:255pt;height:3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" fillcolor="white [3201]" strokeweight=".5pt">
                <v:textbox>
                  <w:txbxContent>
                    <w:p w:rsidR="009D2F41" w:rsidRDefault="00582B6F">
                      <w:r>
                        <w:t>Costing example</w:t>
                      </w:r>
                    </w:p>
                    <w:p w:rsidR="00C56C6B" w:rsidRDefault="00C56C6B">
                      <w:proofErr w:type="gramStart"/>
                      <w:r>
                        <w:t>Travel  Flights</w:t>
                      </w:r>
                      <w:proofErr w:type="gramEnd"/>
                      <w:r>
                        <w:t>/Ferry etc</w:t>
                      </w:r>
                      <w:r>
                        <w:tab/>
                      </w:r>
                      <w:r>
                        <w:tab/>
                        <w:t>£350</w:t>
                      </w:r>
                    </w:p>
                    <w:p w:rsidR="00C56C6B" w:rsidRDefault="00C56C6B">
                      <w:r>
                        <w:t>Visas etc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£50</w:t>
                      </w:r>
                    </w:p>
                    <w:p w:rsidR="00C56C6B" w:rsidRDefault="00C56C6B">
                      <w:r>
                        <w:t>Accommodation</w:t>
                      </w:r>
                      <w:r>
                        <w:tab/>
                      </w:r>
                      <w:r>
                        <w:tab/>
                        <w:t>£250</w:t>
                      </w:r>
                    </w:p>
                    <w:p w:rsidR="00C56C6B" w:rsidRDefault="00C56C6B">
                      <w:r>
                        <w:t>Food etc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£150</w:t>
                      </w:r>
                    </w:p>
                    <w:p w:rsidR="00C56C6B" w:rsidRDefault="00C56C6B">
                      <w:r>
                        <w:t>Spending Allowance</w:t>
                      </w:r>
                      <w:r>
                        <w:tab/>
                      </w:r>
                      <w:r>
                        <w:tab/>
                        <w:t>£100</w:t>
                      </w:r>
                    </w:p>
                    <w:p w:rsidR="009D2F41" w:rsidRDefault="009D2F41">
                      <w:r>
                        <w:t>Full Cost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£</w:t>
                      </w:r>
                      <w:r w:rsidR="00C56C6B">
                        <w:t>900</w:t>
                      </w:r>
                    </w:p>
                    <w:p w:rsidR="009D2F41" w:rsidRDefault="009D2F41">
                      <w:r>
                        <w:t>Met By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D2F41" w:rsidRDefault="009D2F41">
                      <w:r>
                        <w:t>Personal Savings</w:t>
                      </w:r>
                      <w:r>
                        <w:tab/>
                      </w:r>
                      <w:r>
                        <w:tab/>
                        <w:t>£250</w:t>
                      </w:r>
                    </w:p>
                    <w:p w:rsidR="009D2F41" w:rsidRDefault="009D2F41">
                      <w:r>
                        <w:t>Proposed Fund raising</w:t>
                      </w:r>
                      <w:r>
                        <w:tab/>
                      </w:r>
                      <w:r>
                        <w:tab/>
                        <w:t>£</w:t>
                      </w:r>
                      <w:r w:rsidR="00C56C6B">
                        <w:t>3</w:t>
                      </w:r>
                      <w:r>
                        <w:t>00</w:t>
                      </w:r>
                    </w:p>
                    <w:p w:rsidR="009D2F41" w:rsidRDefault="009D2F41">
                      <w:r>
                        <w:t>Parental Loan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£2</w:t>
                      </w:r>
                      <w:r w:rsidR="00C56C6B">
                        <w:t>0</w:t>
                      </w:r>
                      <w:r>
                        <w:t>0</w:t>
                      </w:r>
                    </w:p>
                    <w:p w:rsidR="009D2F41" w:rsidRDefault="009D2F41">
                      <w:r>
                        <w:t>Teds Fund Grant</w:t>
                      </w:r>
                      <w:r>
                        <w:tab/>
                      </w:r>
                      <w:r>
                        <w:tab/>
                        <w:t>£</w:t>
                      </w:r>
                      <w:r w:rsidR="00C56C6B">
                        <w:t>1</w:t>
                      </w:r>
                      <w:r>
                        <w:t>50</w:t>
                      </w:r>
                    </w:p>
                    <w:p w:rsidR="00586B20" w:rsidRDefault="00586B20"/>
                  </w:txbxContent>
                </v:textbox>
              </v:shape>
            </w:pict>
          </mc:Fallback>
        </mc:AlternateContent>
      </w:r>
      <w:r w:rsidR="00586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B95E1" wp14:editId="0EF1B92D">
                <wp:simplePos x="0" y="0"/>
                <wp:positionH relativeFrom="column">
                  <wp:posOffset>-323850</wp:posOffset>
                </wp:positionH>
                <wp:positionV relativeFrom="paragraph">
                  <wp:posOffset>5080</wp:posOffset>
                </wp:positionV>
                <wp:extent cx="3305175" cy="450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FD0D6" w14:textId="77777777" w:rsidR="009D2F41" w:rsidRPr="00CD4234" w:rsidRDefault="009D2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234">
                              <w:rPr>
                                <w:sz w:val="24"/>
                                <w:szCs w:val="24"/>
                              </w:rPr>
                              <w:t>Anticipated Costs (Please detail the full cost of your trip and show how y</w:t>
                            </w:r>
                            <w:r w:rsidR="008F2FBD" w:rsidRPr="00CD4234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CD4234">
                              <w:rPr>
                                <w:sz w:val="24"/>
                                <w:szCs w:val="24"/>
                              </w:rPr>
                              <w:t>u intended to meet the costs</w:t>
                            </w:r>
                            <w:r w:rsidR="008F2FBD" w:rsidRPr="00CD4234">
                              <w:rPr>
                                <w:sz w:val="24"/>
                                <w:szCs w:val="24"/>
                              </w:rPr>
                              <w:t xml:space="preserve">. An example is shown </w:t>
                            </w:r>
                            <w:r w:rsidR="00AD0CE3" w:rsidRPr="00CD4234">
                              <w:rPr>
                                <w:sz w:val="24"/>
                                <w:szCs w:val="24"/>
                              </w:rPr>
                              <w:t>opposite</w:t>
                            </w:r>
                            <w:r w:rsidR="008F2FBD" w:rsidRPr="00CD4234">
                              <w:rPr>
                                <w:sz w:val="24"/>
                                <w:szCs w:val="24"/>
                              </w:rPr>
                              <w:t xml:space="preserve">. If you will be looking to do some fund raising please give details of what you propose to </w:t>
                            </w:r>
                            <w:r w:rsidR="00FE33F9" w:rsidRPr="00CD4234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FE33F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CD423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FB8ADF" w14:textId="77777777" w:rsidR="009D2F41" w:rsidRPr="009D2F41" w:rsidRDefault="009D2F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6DDB" id="Text Box 3" o:spid="_x0000_s1030" type="#_x0000_t202" style="position:absolute;margin-left:-25.5pt;margin-top:.4pt;width:260.25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" fillcolor="white [3201]" strokecolor="black [3213]" strokeweight=".5pt">
                <v:textbox>
                  <w:txbxContent>
                    <w:p w:rsidR="009D2F41" w:rsidRPr="00CD4234" w:rsidRDefault="009D2F41">
                      <w:pPr>
                        <w:rPr>
                          <w:sz w:val="24"/>
                          <w:szCs w:val="24"/>
                        </w:rPr>
                      </w:pPr>
                      <w:r w:rsidRPr="00CD4234">
                        <w:rPr>
                          <w:sz w:val="24"/>
                          <w:szCs w:val="24"/>
                        </w:rPr>
                        <w:t>Anticipated Costs (Please detail the full cost of your trip and show how y</w:t>
                      </w:r>
                      <w:r w:rsidR="008F2FBD" w:rsidRPr="00CD4234">
                        <w:rPr>
                          <w:sz w:val="24"/>
                          <w:szCs w:val="24"/>
                        </w:rPr>
                        <w:t>o</w:t>
                      </w:r>
                      <w:r w:rsidRPr="00CD4234">
                        <w:rPr>
                          <w:sz w:val="24"/>
                          <w:szCs w:val="24"/>
                        </w:rPr>
                        <w:t>u intended to meet the costs</w:t>
                      </w:r>
                      <w:r w:rsidR="008F2FBD" w:rsidRPr="00CD4234">
                        <w:rPr>
                          <w:sz w:val="24"/>
                          <w:szCs w:val="24"/>
                        </w:rPr>
                        <w:t xml:space="preserve">. An example is shown </w:t>
                      </w:r>
                      <w:r w:rsidR="00AD0CE3" w:rsidRPr="00CD4234">
                        <w:rPr>
                          <w:sz w:val="24"/>
                          <w:szCs w:val="24"/>
                        </w:rPr>
                        <w:t>opposite</w:t>
                      </w:r>
                      <w:r w:rsidR="008F2FBD" w:rsidRPr="00CD4234">
                        <w:rPr>
                          <w:sz w:val="24"/>
                          <w:szCs w:val="24"/>
                        </w:rPr>
                        <w:t xml:space="preserve">. If you will be looking to do some fund raising please give details of what you propose to </w:t>
                      </w:r>
                      <w:bookmarkStart w:id="1" w:name="_GoBack"/>
                      <w:bookmarkEnd w:id="1"/>
                      <w:r w:rsidR="00FE33F9" w:rsidRPr="00CD4234">
                        <w:rPr>
                          <w:sz w:val="24"/>
                          <w:szCs w:val="24"/>
                        </w:rPr>
                        <w:t>do</w:t>
                      </w:r>
                      <w:r w:rsidR="00FE33F9">
                        <w:rPr>
                          <w:sz w:val="24"/>
                          <w:szCs w:val="24"/>
                        </w:rPr>
                        <w:t>?</w:t>
                      </w:r>
                      <w:r w:rsidRPr="00CD423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D2F41" w:rsidRPr="009D2F41" w:rsidRDefault="009D2F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8A44F" w14:textId="77777777" w:rsidR="009D2F41" w:rsidRDefault="009D2F41"/>
    <w:p w14:paraId="256439AD" w14:textId="77777777" w:rsidR="00582B6F" w:rsidRDefault="00582B6F">
      <w:r>
        <w:t>s</w:t>
      </w:r>
    </w:p>
    <w:p w14:paraId="1105668F" w14:textId="77777777" w:rsidR="00582B6F" w:rsidRDefault="00AD0C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99E0E" wp14:editId="0B116D75">
                <wp:simplePos x="0" y="0"/>
                <wp:positionH relativeFrom="column">
                  <wp:posOffset>-295275</wp:posOffset>
                </wp:positionH>
                <wp:positionV relativeFrom="paragraph">
                  <wp:posOffset>4246245</wp:posOffset>
                </wp:positionV>
                <wp:extent cx="6677025" cy="1266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CF790" w14:textId="77777777" w:rsidR="00582B6F" w:rsidRDefault="00582B6F">
                            <w:r>
                              <w:t>Parent</w:t>
                            </w:r>
                            <w:r w:rsidR="000127EE">
                              <w:t>/guardian</w:t>
                            </w:r>
                            <w:r>
                              <w:t xml:space="preserve"> Consent</w:t>
                            </w:r>
                            <w:r w:rsidR="000127EE">
                              <w:t xml:space="preserve"> (required for any applicant who will be under 18 on the date of travel)</w:t>
                            </w:r>
                          </w:p>
                          <w:p w14:paraId="51420DE0" w14:textId="77777777" w:rsidR="000127EE" w:rsidRDefault="000127EE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Relationship Parent/Guardian</w:t>
                            </w:r>
                          </w:p>
                          <w:p w14:paraId="6E1B3DE9" w14:textId="77777777" w:rsidR="000127EE" w:rsidRDefault="000127EE">
                            <w:r>
                              <w:t>Phone number</w:t>
                            </w:r>
                          </w:p>
                          <w:p w14:paraId="2623174C" w14:textId="77777777" w:rsidR="000127EE" w:rsidRDefault="000127EE">
                            <w: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6A8C" id="Text Box 5" o:spid="_x0000_s1031" type="#_x0000_t202" style="position:absolute;margin-left:-23.25pt;margin-top:334.35pt;width:525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8glQIAALoFAAAOAAAAZHJzL2Uyb0RvYy54bWysVE1PGzEQvVfqf7B8L5ukJN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" fillcolor="white [3201]" strokeweight=".5pt">
                <v:textbox>
                  <w:txbxContent>
                    <w:p w:rsidR="00582B6F" w:rsidRDefault="00582B6F">
                      <w:r>
                        <w:t>Parent</w:t>
                      </w:r>
                      <w:r w:rsidR="000127EE">
                        <w:t>/guardian</w:t>
                      </w:r>
                      <w:r>
                        <w:t xml:space="preserve"> Consent</w:t>
                      </w:r>
                      <w:r w:rsidR="000127EE">
                        <w:t xml:space="preserve"> (required for any applicant who will be under 18 on the date of travel)</w:t>
                      </w:r>
                    </w:p>
                    <w:p w:rsidR="000127EE" w:rsidRDefault="000127EE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Relationship Parent/Guardian</w:t>
                      </w:r>
                    </w:p>
                    <w:p w:rsidR="000127EE" w:rsidRDefault="000127EE">
                      <w:r>
                        <w:t>Phone number</w:t>
                      </w:r>
                    </w:p>
                    <w:p w:rsidR="000127EE" w:rsidRDefault="000127EE"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 w:rsidR="00582B6F">
        <w:br w:type="page"/>
      </w:r>
    </w:p>
    <w:p w14:paraId="173C4515" w14:textId="77777777" w:rsidR="0053332E" w:rsidRDefault="00582B6F">
      <w:r>
        <w:lastRenderedPageBreak/>
        <w:t>The Small Print</w:t>
      </w:r>
    </w:p>
    <w:p w14:paraId="7E32F4E4" w14:textId="77777777" w:rsidR="00582B6F" w:rsidRDefault="00582B6F">
      <w:r>
        <w:t xml:space="preserve">Bursary payments are </w:t>
      </w:r>
      <w:r w:rsidR="00830D1E">
        <w:t xml:space="preserve">totally </w:t>
      </w:r>
      <w:r>
        <w:t xml:space="preserve">at the </w:t>
      </w:r>
      <w:r w:rsidR="00B20BF4">
        <w:t>discretion of</w:t>
      </w:r>
      <w:r>
        <w:t xml:space="preserve"> Rhayader 2000</w:t>
      </w:r>
    </w:p>
    <w:p w14:paraId="03E9CCDD" w14:textId="77777777" w:rsidR="00B20BF4" w:rsidRDefault="000127EE">
      <w:r>
        <w:t xml:space="preserve">A decision </w:t>
      </w:r>
      <w:r w:rsidR="00582B6F">
        <w:t xml:space="preserve">will </w:t>
      </w:r>
      <w:r>
        <w:t xml:space="preserve">usually </w:t>
      </w:r>
      <w:r w:rsidR="00B20BF4">
        <w:t xml:space="preserve">be </w:t>
      </w:r>
      <w:r>
        <w:t>given</w:t>
      </w:r>
      <w:r w:rsidR="00B20BF4">
        <w:t xml:space="preserve"> within 4 weeks of application however </w:t>
      </w:r>
      <w:r>
        <w:t>funds</w:t>
      </w:r>
      <w:r w:rsidR="00B20BF4">
        <w:t xml:space="preserve"> will </w:t>
      </w:r>
      <w:r w:rsidR="00582B6F">
        <w:t>only be provided when proof</w:t>
      </w:r>
      <w:r w:rsidR="00B20BF4">
        <w:t xml:space="preserve"> that all other monies have been raised and travel plans have been booked.</w:t>
      </w:r>
    </w:p>
    <w:p w14:paraId="3B64DB7B" w14:textId="77777777" w:rsidR="00B20BF4" w:rsidRDefault="00B20BF4">
      <w:r>
        <w:t>The proposed trave</w:t>
      </w:r>
      <w:r w:rsidR="00830D1E">
        <w:t>l must be t</w:t>
      </w:r>
      <w:r w:rsidR="000127EE">
        <w:t>o a foreign country and include</w:t>
      </w:r>
      <w:r w:rsidR="00830D1E">
        <w:t xml:space="preserve"> educational activity.</w:t>
      </w:r>
    </w:p>
    <w:p w14:paraId="2744C312" w14:textId="77777777" w:rsidR="00B20BF4" w:rsidRDefault="00B20BF4">
      <w:r>
        <w:t xml:space="preserve">Applicants must live within the geographic area highlighted on the map </w:t>
      </w:r>
      <w:r w:rsidR="00C1386F">
        <w:t>available from www.rhayader.co.uk</w:t>
      </w:r>
    </w:p>
    <w:p w14:paraId="13FC44A9" w14:textId="7694B537" w:rsidR="00B20BF4" w:rsidRDefault="00B20BF4">
      <w:r>
        <w:t>After your trip you will be expected to</w:t>
      </w:r>
      <w:r w:rsidR="009E291E">
        <w:t xml:space="preserve"> provide a </w:t>
      </w:r>
      <w:proofErr w:type="gramStart"/>
      <w:r w:rsidR="009E291E">
        <w:t>short written</w:t>
      </w:r>
      <w:proofErr w:type="gramEnd"/>
      <w:r w:rsidR="009E291E">
        <w:t xml:space="preserve"> report with photos explaining what you have gained from your travels. You may also be asked to</w:t>
      </w:r>
      <w:r>
        <w:t xml:space="preserve"> feed back to nominated groups in the Rhayader area on your experiences.</w:t>
      </w:r>
    </w:p>
    <w:p w14:paraId="4FE2C6EF" w14:textId="62088FFB" w:rsidR="00B20BF4" w:rsidRDefault="008E55B5">
      <w:r>
        <w:t xml:space="preserve">You must be aged </w:t>
      </w:r>
      <w:r w:rsidR="00586B20">
        <w:t>from</w:t>
      </w:r>
      <w:r>
        <w:t xml:space="preserve"> 16 </w:t>
      </w:r>
      <w:r w:rsidR="00586B20">
        <w:t>to</w:t>
      </w:r>
      <w:r>
        <w:t xml:space="preserve"> 22 at the time of travel.</w:t>
      </w:r>
      <w:r w:rsidR="009E291E">
        <w:t xml:space="preserve"> This is extended, post covid, to 23 until July 2023.</w:t>
      </w:r>
    </w:p>
    <w:p w14:paraId="49F699DD" w14:textId="77777777" w:rsidR="00C56C6B" w:rsidRDefault="00830D1E">
      <w:r>
        <w:t>The maximum payment will be</w:t>
      </w:r>
      <w:r w:rsidR="00C56C6B">
        <w:t xml:space="preserve"> £500 dependent upon the proposed travel.</w:t>
      </w:r>
    </w:p>
    <w:p w14:paraId="1479815D" w14:textId="77777777" w:rsidR="00E72E7A" w:rsidRDefault="00E72E7A">
      <w:r>
        <w:t>Bursary payments are for individual travel and will not be granted to support group</w:t>
      </w:r>
      <w:r w:rsidR="00024FFB">
        <w:t xml:space="preserve"> travel</w:t>
      </w:r>
      <w:r>
        <w:t xml:space="preserve"> or family holidays.</w:t>
      </w:r>
    </w:p>
    <w:p w14:paraId="14648A9B" w14:textId="77777777" w:rsidR="00830D1E" w:rsidRDefault="00830D1E">
      <w:r>
        <w:t>Individuals are responsible for all travel arrangements and necessary insurances. Rhayader 2000</w:t>
      </w:r>
      <w:r w:rsidR="00586B20">
        <w:t xml:space="preserve"> Ltd</w:t>
      </w:r>
      <w:r>
        <w:t xml:space="preserve"> will not accept any responsibility.</w:t>
      </w:r>
    </w:p>
    <w:p w14:paraId="70260A29" w14:textId="77777777" w:rsidR="00830D1E" w:rsidRDefault="00830D1E">
      <w:r>
        <w:t>If you are under 18 at the time of travel you must get you parent o</w:t>
      </w:r>
      <w:r w:rsidR="00586B20">
        <w:t>r</w:t>
      </w:r>
      <w:r>
        <w:t xml:space="preserve"> guardians agreement.</w:t>
      </w:r>
    </w:p>
    <w:p w14:paraId="7E60CD63" w14:textId="77777777" w:rsidR="00A773E6" w:rsidRPr="00A773E6" w:rsidRDefault="00A773E6">
      <w:pPr>
        <w:rPr>
          <w:b/>
          <w:i/>
        </w:rPr>
      </w:pPr>
    </w:p>
    <w:p w14:paraId="62B450F7" w14:textId="77777777" w:rsidR="00582B6F" w:rsidRDefault="00582B6F" w:rsidP="00B20BF4">
      <w:pPr>
        <w:ind w:firstLine="720"/>
      </w:pPr>
    </w:p>
    <w:sectPr w:rsidR="00582B6F" w:rsidSect="00CD42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CF41" w14:textId="77777777" w:rsidR="00FA23EB" w:rsidRDefault="00FA23EB" w:rsidP="00CD4234">
      <w:pPr>
        <w:spacing w:after="0" w:line="240" w:lineRule="auto"/>
      </w:pPr>
      <w:r>
        <w:separator/>
      </w:r>
    </w:p>
  </w:endnote>
  <w:endnote w:type="continuationSeparator" w:id="0">
    <w:p w14:paraId="7EFAA65D" w14:textId="77777777" w:rsidR="00FA23EB" w:rsidRDefault="00FA23EB" w:rsidP="00CD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6F24" w14:textId="77777777" w:rsidR="00FA23EB" w:rsidRDefault="00FA23EB" w:rsidP="00CD4234">
      <w:pPr>
        <w:spacing w:after="0" w:line="240" w:lineRule="auto"/>
      </w:pPr>
      <w:r>
        <w:separator/>
      </w:r>
    </w:p>
  </w:footnote>
  <w:footnote w:type="continuationSeparator" w:id="0">
    <w:p w14:paraId="2D56F94B" w14:textId="77777777" w:rsidR="00FA23EB" w:rsidRDefault="00FA23EB" w:rsidP="00CD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D2A4098C2342F19B96F8E90EA1D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D9BC8C" w14:textId="77777777" w:rsidR="00CD4234" w:rsidRDefault="00CD42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Teds Fund </w:t>
        </w:r>
        <w:r w:rsidR="000127EE">
          <w:rPr>
            <w:rFonts w:asciiTheme="majorHAnsi" w:eastAsiaTheme="majorEastAsia" w:hAnsiTheme="majorHAnsi" w:cstheme="majorBidi"/>
            <w:sz w:val="32"/>
            <w:szCs w:val="32"/>
          </w:rPr>
          <w:t xml:space="preserve">Travel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Bursary Application Form</w:t>
        </w:r>
      </w:p>
    </w:sdtContent>
  </w:sdt>
  <w:p w14:paraId="0E234EEF" w14:textId="77777777" w:rsidR="00CD4234" w:rsidRDefault="00CD4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81"/>
    <w:rsid w:val="000127EE"/>
    <w:rsid w:val="00016A81"/>
    <w:rsid w:val="00024FFB"/>
    <w:rsid w:val="000D1CAB"/>
    <w:rsid w:val="0053332E"/>
    <w:rsid w:val="00582B6F"/>
    <w:rsid w:val="00586B20"/>
    <w:rsid w:val="00830D1E"/>
    <w:rsid w:val="0086684F"/>
    <w:rsid w:val="008E55B5"/>
    <w:rsid w:val="008F2FBD"/>
    <w:rsid w:val="009D2F41"/>
    <w:rsid w:val="009E291E"/>
    <w:rsid w:val="00A63E40"/>
    <w:rsid w:val="00A773E6"/>
    <w:rsid w:val="00AC3CB9"/>
    <w:rsid w:val="00AD0CE3"/>
    <w:rsid w:val="00B20BF4"/>
    <w:rsid w:val="00C1386F"/>
    <w:rsid w:val="00C56C6B"/>
    <w:rsid w:val="00CD4234"/>
    <w:rsid w:val="00D175E2"/>
    <w:rsid w:val="00D73F3A"/>
    <w:rsid w:val="00E72E7A"/>
    <w:rsid w:val="00EB2A6D"/>
    <w:rsid w:val="00FA23EB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D509"/>
  <w15:docId w15:val="{361D7BF6-DC4C-4736-A5E1-228BB1F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34"/>
  </w:style>
  <w:style w:type="paragraph" w:styleId="Footer">
    <w:name w:val="footer"/>
    <w:basedOn w:val="Normal"/>
    <w:link w:val="FooterChar"/>
    <w:uiPriority w:val="99"/>
    <w:unhideWhenUsed/>
    <w:rsid w:val="00CD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2A4098C2342F19B96F8E90EA1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1C0A-A7D6-4221-AF72-ACAEEEF7ADEC}"/>
      </w:docPartPr>
      <w:docPartBody>
        <w:p w:rsidR="00293630" w:rsidRDefault="0057048D" w:rsidP="0057048D">
          <w:pPr>
            <w:pStyle w:val="93D2A4098C2342F19B96F8E90EA1DC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8D"/>
    <w:rsid w:val="00085D0D"/>
    <w:rsid w:val="00293630"/>
    <w:rsid w:val="004E65A7"/>
    <w:rsid w:val="0057048D"/>
    <w:rsid w:val="00AB3B78"/>
    <w:rsid w:val="00D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2A4098C2342F19B96F8E90EA1DCA4">
    <w:name w:val="93D2A4098C2342F19B96F8E90EA1DCA4"/>
    <w:rsid w:val="00570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 Fund Travel Bursary Application Form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 Fund Travel Bursary Application Form</dc:title>
  <dc:creator>Sheila</dc:creator>
  <cp:lastModifiedBy>Roy Davies</cp:lastModifiedBy>
  <cp:revision>2</cp:revision>
  <dcterms:created xsi:type="dcterms:W3CDTF">2021-11-19T09:52:00Z</dcterms:created>
  <dcterms:modified xsi:type="dcterms:W3CDTF">2021-11-19T09:52:00Z</dcterms:modified>
</cp:coreProperties>
</file>